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77777777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</w:p>
    <w:p w14:paraId="6012365C" w14:textId="6D716930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51590C" w:rsidRPr="00B106A2">
        <w:rPr>
          <w:sz w:val="20"/>
          <w:szCs w:val="20"/>
          <w:lang w:val="pt-BR"/>
        </w:rPr>
        <w:t>3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2526BFB7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7E08E4">
              <w:rPr>
                <w:sz w:val="20"/>
                <w:szCs w:val="20"/>
              </w:rPr>
              <w:t>948,18</w:t>
            </w:r>
          </w:p>
        </w:tc>
        <w:tc>
          <w:tcPr>
            <w:tcW w:w="1394" w:type="dxa"/>
          </w:tcPr>
          <w:p w14:paraId="4980B8C4" w14:textId="15E98F0C" w:rsidR="00821664" w:rsidRPr="006E2D5D" w:rsidRDefault="00CC5687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7E08E4">
              <w:rPr>
                <w:sz w:val="20"/>
                <w:szCs w:val="20"/>
              </w:rPr>
              <w:t>948,18</w:t>
            </w:r>
          </w:p>
        </w:tc>
        <w:tc>
          <w:tcPr>
            <w:tcW w:w="1212" w:type="dxa"/>
          </w:tcPr>
          <w:p w14:paraId="6A3D269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26AEA76F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7E08E4">
              <w:rPr>
                <w:sz w:val="20"/>
                <w:szCs w:val="20"/>
              </w:rPr>
              <w:t>948,18</w:t>
            </w:r>
          </w:p>
        </w:tc>
        <w:tc>
          <w:tcPr>
            <w:tcW w:w="1089" w:type="dxa"/>
          </w:tcPr>
          <w:p w14:paraId="52C82E0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0F48E2D8" w:rsidR="00821664" w:rsidRPr="006E2D5D" w:rsidRDefault="00821664" w:rsidP="0027529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7B428D7D" w14:textId="03B69A44" w:rsidR="00821664" w:rsidRPr="006E2D5D" w:rsidRDefault="00821664" w:rsidP="0027529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080A06E1" w:rsidR="00821664" w:rsidRPr="006E2D5D" w:rsidRDefault="00821664" w:rsidP="00950E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40ECAB13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E08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="007E08E4">
              <w:rPr>
                <w:sz w:val="20"/>
                <w:szCs w:val="20"/>
              </w:rPr>
              <w:t>29,18</w:t>
            </w:r>
          </w:p>
        </w:tc>
        <w:tc>
          <w:tcPr>
            <w:tcW w:w="1394" w:type="dxa"/>
          </w:tcPr>
          <w:p w14:paraId="781824CE" w14:textId="66168BE2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7E08E4">
              <w:rPr>
                <w:sz w:val="20"/>
                <w:szCs w:val="20"/>
              </w:rPr>
              <w:t>729,18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05319D4A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16.7</w:t>
            </w:r>
            <w:r w:rsidR="007E08E4">
              <w:rPr>
                <w:sz w:val="20"/>
                <w:szCs w:val="20"/>
              </w:rPr>
              <w:t>29,18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7DDF5213" w:rsidR="00821664" w:rsidRPr="006E2D5D" w:rsidRDefault="00B6124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594A">
              <w:rPr>
                <w:sz w:val="20"/>
                <w:szCs w:val="20"/>
              </w:rPr>
              <w:t>19</w:t>
            </w:r>
          </w:p>
        </w:tc>
        <w:tc>
          <w:tcPr>
            <w:tcW w:w="1394" w:type="dxa"/>
          </w:tcPr>
          <w:p w14:paraId="588793A3" w14:textId="2A7FE4DA" w:rsidR="00821664" w:rsidRPr="006E2D5D" w:rsidRDefault="00B61244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594A">
              <w:rPr>
                <w:sz w:val="20"/>
                <w:szCs w:val="20"/>
              </w:rPr>
              <w:t>19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20645358" w:rsidR="00821664" w:rsidRPr="006E2D5D" w:rsidRDefault="00B6124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594A">
              <w:rPr>
                <w:sz w:val="20"/>
                <w:szCs w:val="20"/>
              </w:rPr>
              <w:t>19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6EEE8EE8" w14:textId="77777777" w:rsidR="00627C00" w:rsidRPr="00B106A2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50ED4487" w14:textId="77777777" w:rsidR="00772D62" w:rsidRPr="00B106A2" w:rsidRDefault="00772D62" w:rsidP="00D81914">
      <w:pPr>
        <w:spacing w:after="100" w:afterAutospacing="1"/>
        <w:rPr>
          <w:sz w:val="20"/>
          <w:szCs w:val="20"/>
          <w:lang w:val="pt-BR"/>
        </w:rPr>
      </w:pPr>
    </w:p>
    <w:p w14:paraId="396ADEC3" w14:textId="77777777" w:rsidR="00772D62" w:rsidRPr="00B106A2" w:rsidRDefault="00772D62" w:rsidP="00D81914">
      <w:pPr>
        <w:spacing w:after="100" w:afterAutospacing="1"/>
        <w:rPr>
          <w:sz w:val="20"/>
          <w:szCs w:val="20"/>
          <w:lang w:val="pt-BR"/>
        </w:rPr>
      </w:pP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33D317A9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440AE4F4" w14:textId="6F93EBDC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51590C" w:rsidRPr="00B106A2">
        <w:rPr>
          <w:sz w:val="20"/>
          <w:szCs w:val="20"/>
          <w:lang w:val="pt-BR"/>
        </w:rPr>
        <w:t>3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2410"/>
        <w:gridCol w:w="1100"/>
        <w:gridCol w:w="1342"/>
        <w:gridCol w:w="1152"/>
        <w:gridCol w:w="896"/>
        <w:gridCol w:w="999"/>
        <w:gridCol w:w="948"/>
        <w:gridCol w:w="1296"/>
        <w:gridCol w:w="1125"/>
        <w:gridCol w:w="1176"/>
        <w:gridCol w:w="918"/>
      </w:tblGrid>
      <w:tr w:rsidR="00D81914" w:rsidRPr="005D510B" w14:paraId="568D0465" w14:textId="77777777" w:rsidTr="00553B77">
        <w:trPr>
          <w:trHeight w:val="450"/>
        </w:trPr>
        <w:tc>
          <w:tcPr>
            <w:tcW w:w="534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551" w:type="dxa"/>
            <w:vMerge w:val="restart"/>
          </w:tcPr>
          <w:p w14:paraId="223CC765" w14:textId="77777777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928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94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553B77">
        <w:trPr>
          <w:trHeight w:val="1260"/>
        </w:trPr>
        <w:tc>
          <w:tcPr>
            <w:tcW w:w="534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1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553B77">
        <w:tc>
          <w:tcPr>
            <w:tcW w:w="534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28" w:type="dxa"/>
          </w:tcPr>
          <w:p w14:paraId="357325E2" w14:textId="28B53D42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343" w:type="dxa"/>
          </w:tcPr>
          <w:p w14:paraId="1D811337" w14:textId="6ABB8510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152" w:type="dxa"/>
          </w:tcPr>
          <w:p w14:paraId="7BCADCB9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3082AACE" w14:textId="319CB9AE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553B77">
        <w:tc>
          <w:tcPr>
            <w:tcW w:w="534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551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28" w:type="dxa"/>
          </w:tcPr>
          <w:p w14:paraId="28D32E61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8A6FBC8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6AEB465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553B77">
        <w:tc>
          <w:tcPr>
            <w:tcW w:w="534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65A736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28" w:type="dxa"/>
          </w:tcPr>
          <w:p w14:paraId="170A4E7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1705A5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5E5252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553B77">
        <w:tc>
          <w:tcPr>
            <w:tcW w:w="534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551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928" w:type="dxa"/>
          </w:tcPr>
          <w:p w14:paraId="3A25EDAC" w14:textId="563317EA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1343" w:type="dxa"/>
          </w:tcPr>
          <w:p w14:paraId="5C1BBE58" w14:textId="7734B3EA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1152" w:type="dxa"/>
          </w:tcPr>
          <w:p w14:paraId="2F620E29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FC60CB7" w14:textId="59503E34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65BC4D0A" w14:textId="77777777" w:rsidTr="00553B77">
        <w:tc>
          <w:tcPr>
            <w:tcW w:w="534" w:type="dxa"/>
          </w:tcPr>
          <w:p w14:paraId="15A4624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E5B9D9A" w14:textId="63A11ED2" w:rsidR="00D81914" w:rsidRPr="005D510B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EDIFICARE MONUMENT AL EROILOR</w:t>
            </w:r>
          </w:p>
        </w:tc>
        <w:tc>
          <w:tcPr>
            <w:tcW w:w="928" w:type="dxa"/>
          </w:tcPr>
          <w:p w14:paraId="7BBA0C49" w14:textId="0C387227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343" w:type="dxa"/>
          </w:tcPr>
          <w:p w14:paraId="2B764994" w14:textId="4846F092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52" w:type="dxa"/>
          </w:tcPr>
          <w:p w14:paraId="73F16C6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FD7DF98" w14:textId="195A3241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1B5726"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67A9849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505B6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ED0B5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7D292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56D0D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19680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1EC331EB" w14:textId="77777777" w:rsidTr="00553B77">
        <w:tc>
          <w:tcPr>
            <w:tcW w:w="534" w:type="dxa"/>
          </w:tcPr>
          <w:p w14:paraId="03E4674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9A2000B" w14:textId="77777777" w:rsidR="008C4870" w:rsidRDefault="008C4870" w:rsidP="00FF0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6C5BD9AD" w14:textId="06B2EFB1" w:rsidR="00D81914" w:rsidRPr="00E8115D" w:rsidRDefault="008C4870" w:rsidP="00FF0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928" w:type="dxa"/>
          </w:tcPr>
          <w:p w14:paraId="1ABAA07C" w14:textId="7E58A94D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343" w:type="dxa"/>
          </w:tcPr>
          <w:p w14:paraId="04AB7869" w14:textId="5AE7C8BE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B5726"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</w:tcPr>
          <w:p w14:paraId="413712E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78DE3CE7" w14:textId="66810B8E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B5726"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</w:tcPr>
          <w:p w14:paraId="00D3613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844E85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691893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84A49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F41A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A2271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5D510B" w14:paraId="3E7865F0" w14:textId="77777777" w:rsidTr="00553B77">
        <w:tc>
          <w:tcPr>
            <w:tcW w:w="534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0E0EDE9" w14:textId="5C9E6686" w:rsidR="00CC5687" w:rsidRPr="008C4870" w:rsidRDefault="00CC5687" w:rsidP="00FF043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 w:rsidR="00553B77"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928" w:type="dxa"/>
          </w:tcPr>
          <w:p w14:paraId="6013E067" w14:textId="1970BEDE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343" w:type="dxa"/>
          </w:tcPr>
          <w:p w14:paraId="7594CAAC" w14:textId="1B11CBF6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683020F8" w14:textId="77777777" w:rsidR="00CC5687" w:rsidRPr="005D510B" w:rsidRDefault="00CC5687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196DA6EF" w14:textId="0F7E6EC3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1EA9D453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4434226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34DAF61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64DF494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7ACB186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72340C4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</w:tr>
      <w:tr w:rsidR="00CC5687" w:rsidRPr="005D510B" w14:paraId="3C23709E" w14:textId="77777777" w:rsidTr="00553B77">
        <w:tc>
          <w:tcPr>
            <w:tcW w:w="534" w:type="dxa"/>
          </w:tcPr>
          <w:p w14:paraId="205F897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C2963E4" w14:textId="09157B5A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553B77">
              <w:rPr>
                <w:rFonts w:cstheme="minorHAnsi"/>
                <w:sz w:val="20"/>
                <w:szCs w:val="20"/>
                <w:lang w:val="pt-BR"/>
              </w:rPr>
              <w:t>-titlu 60</w:t>
            </w:r>
          </w:p>
        </w:tc>
        <w:tc>
          <w:tcPr>
            <w:tcW w:w="928" w:type="dxa"/>
          </w:tcPr>
          <w:p w14:paraId="2AE9DB26" w14:textId="476B6184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343" w:type="dxa"/>
          </w:tcPr>
          <w:p w14:paraId="688918EB" w14:textId="4506DBC7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152" w:type="dxa"/>
          </w:tcPr>
          <w:p w14:paraId="6E8DE096" w14:textId="77777777" w:rsidR="00CC5687" w:rsidRPr="005D510B" w:rsidRDefault="00CC5687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3EDC5F0" w14:textId="15260311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99" w:type="dxa"/>
          </w:tcPr>
          <w:p w14:paraId="63CF744F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DD8A9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05D9CB1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12510F3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AC16D73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9909EA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1BA596E" w14:textId="77777777" w:rsidTr="00553B77">
        <w:tc>
          <w:tcPr>
            <w:tcW w:w="534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551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928" w:type="dxa"/>
          </w:tcPr>
          <w:p w14:paraId="2A43AEE2" w14:textId="23977EA3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343" w:type="dxa"/>
          </w:tcPr>
          <w:p w14:paraId="0198DB10" w14:textId="48A66298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52" w:type="dxa"/>
          </w:tcPr>
          <w:p w14:paraId="6018A8D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D110FA7" w14:textId="3EF4EADB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99" w:type="dxa"/>
          </w:tcPr>
          <w:p w14:paraId="029241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FEE52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4E6A5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0F79F3E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48E084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7E1850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31D4A51" w14:textId="77777777" w:rsidTr="00553B77">
        <w:tc>
          <w:tcPr>
            <w:tcW w:w="534" w:type="dxa"/>
          </w:tcPr>
          <w:p w14:paraId="7505A7A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4FD9193" w14:textId="0A18A203" w:rsidR="00D81914" w:rsidRPr="005D510B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UTILAJ CURATENIE CLADIRI</w:t>
            </w:r>
          </w:p>
        </w:tc>
        <w:tc>
          <w:tcPr>
            <w:tcW w:w="928" w:type="dxa"/>
          </w:tcPr>
          <w:p w14:paraId="3EC6A16C" w14:textId="4A72A013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43" w:type="dxa"/>
          </w:tcPr>
          <w:p w14:paraId="652B9129" w14:textId="38827388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52" w:type="dxa"/>
          </w:tcPr>
          <w:p w14:paraId="536CC56F" w14:textId="4018D0EF"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EDF109D" w14:textId="07527D82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9" w:type="dxa"/>
          </w:tcPr>
          <w:p w14:paraId="1E8D0FF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4AAEB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C25B6B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5DE0A6F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E72029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6D9F87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125775CC" w14:textId="77777777" w:rsidTr="00553B77">
        <w:tc>
          <w:tcPr>
            <w:tcW w:w="534" w:type="dxa"/>
          </w:tcPr>
          <w:p w14:paraId="05B8C68B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CA5700E" w14:textId="53D264F3" w:rsidR="00EF4EF2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928" w:type="dxa"/>
          </w:tcPr>
          <w:p w14:paraId="11C88D59" w14:textId="01738040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43" w:type="dxa"/>
          </w:tcPr>
          <w:p w14:paraId="55E35504" w14:textId="2A533469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2" w:type="dxa"/>
          </w:tcPr>
          <w:p w14:paraId="0D415173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1DDE57D6" w14:textId="23207BA0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9" w:type="dxa"/>
          </w:tcPr>
          <w:p w14:paraId="75DC62EA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2CB915D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694550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338FE3B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22081A2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19F1A1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</w:tbl>
    <w:p w14:paraId="018FBD95" w14:textId="42C64500" w:rsidR="00D81914" w:rsidRPr="00B106A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</w:t>
      </w:r>
      <w:r w:rsidR="00553B77"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7DEB35AC" w14:textId="77777777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6DF5C94F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51590C" w:rsidRPr="00B106A2">
        <w:rPr>
          <w:sz w:val="20"/>
          <w:szCs w:val="20"/>
          <w:lang w:val="pt-BR"/>
        </w:rPr>
        <w:t>3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4"/>
        <w:gridCol w:w="2115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54A6EE03" w:rsidR="00FC71AF" w:rsidRPr="005D510B" w:rsidRDefault="00AC6638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59089EC" w14:textId="352BF714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507F06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0BF5019B" w:rsidR="00FC71AF" w:rsidRPr="005D510B" w:rsidRDefault="00AC6638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EF54C4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BDCB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3F7908C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B7111F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20CDEEF7" w14:textId="659E72B8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C4870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7553ED1" w14:textId="273981E2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C4870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C579D8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29EB86CC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C4870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77777777" w:rsidR="00FC71AF" w:rsidRPr="005D510B" w:rsidRDefault="00FF0436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E8115D">
              <w:rPr>
                <w:sz w:val="20"/>
                <w:szCs w:val="20"/>
              </w:rPr>
              <w:t>BISERICA ALBOTA</w:t>
            </w:r>
          </w:p>
        </w:tc>
        <w:tc>
          <w:tcPr>
            <w:tcW w:w="1101" w:type="dxa"/>
          </w:tcPr>
          <w:p w14:paraId="6E1BF6E8" w14:textId="4AF7F83F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50" w:type="dxa"/>
          </w:tcPr>
          <w:p w14:paraId="41DC038A" w14:textId="0B58814F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080964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0121721" w14:textId="18CCF7BD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610E38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98986F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0AB02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115AC7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5AC8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E381DA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6DEA951" w14:textId="77777777" w:rsidTr="005D02D0">
        <w:tc>
          <w:tcPr>
            <w:tcW w:w="957" w:type="dxa"/>
          </w:tcPr>
          <w:p w14:paraId="02CAFC7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044C82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9BF9FB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5E2F2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D9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68DE6A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CD62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F59162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B2BE5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3DC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14D3F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B78DDB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432122CE" w14:textId="77777777" w:rsidTr="005D02D0">
        <w:tc>
          <w:tcPr>
            <w:tcW w:w="957" w:type="dxa"/>
          </w:tcPr>
          <w:p w14:paraId="071281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C07E60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11A25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8DDC2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1B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DCF0C8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21720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D20A3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83DA1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EF7A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4F838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A75C55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DD6C98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3FE110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17A683F7" w:rsidR="00FC71AF" w:rsidRPr="005D510B" w:rsidRDefault="008C487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TUNS IARBA</w:t>
            </w:r>
          </w:p>
        </w:tc>
        <w:tc>
          <w:tcPr>
            <w:tcW w:w="1101" w:type="dxa"/>
          </w:tcPr>
          <w:p w14:paraId="68E64C02" w14:textId="1C51A6F4" w:rsidR="00FC71AF" w:rsidRPr="005D510B" w:rsidRDefault="008C487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50" w:type="dxa"/>
          </w:tcPr>
          <w:p w14:paraId="65FED06D" w14:textId="2A0BB6D2" w:rsidR="00FC71AF" w:rsidRPr="005D510B" w:rsidRDefault="008C487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B8ECE6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002C9C12" w:rsidR="00FC71AF" w:rsidRPr="005D510B" w:rsidRDefault="008C487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62BBE2DF" w14:textId="77777777" w:rsidR="00FC71AF" w:rsidRPr="006E2D5D" w:rsidRDefault="00FC71AF" w:rsidP="00FC71AF">
      <w:pPr>
        <w:rPr>
          <w:sz w:val="20"/>
          <w:szCs w:val="20"/>
        </w:rPr>
      </w:pPr>
    </w:p>
    <w:p w14:paraId="5CFB81C4" w14:textId="77777777" w:rsidR="00FC71AF" w:rsidRPr="00B106A2" w:rsidRDefault="00FC71AF" w:rsidP="00FC71AF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AE269A" w14:textId="77777777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F0BB917" w14:textId="77777777" w:rsidR="0057738E" w:rsidRPr="00B106A2" w:rsidRDefault="0057738E" w:rsidP="00E964C7">
      <w:pPr>
        <w:spacing w:after="0"/>
        <w:rPr>
          <w:sz w:val="20"/>
          <w:szCs w:val="20"/>
          <w:lang w:val="pt-BR"/>
        </w:rPr>
      </w:pPr>
    </w:p>
    <w:p w14:paraId="6FC86458" w14:textId="77777777" w:rsidR="000A5025" w:rsidRPr="00B106A2" w:rsidRDefault="000A5025" w:rsidP="00E964C7">
      <w:pPr>
        <w:spacing w:after="0"/>
        <w:rPr>
          <w:sz w:val="20"/>
          <w:szCs w:val="20"/>
          <w:lang w:val="pt-BR"/>
        </w:rPr>
      </w:pPr>
    </w:p>
    <w:p w14:paraId="75BE7EA0" w14:textId="77777777" w:rsidR="000A5025" w:rsidRPr="00B106A2" w:rsidRDefault="000A5025" w:rsidP="00E964C7">
      <w:pPr>
        <w:spacing w:after="0"/>
        <w:rPr>
          <w:sz w:val="20"/>
          <w:szCs w:val="20"/>
          <w:lang w:val="pt-BR"/>
        </w:rPr>
      </w:pPr>
    </w:p>
    <w:p w14:paraId="280CA74E" w14:textId="77777777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</w:t>
      </w:r>
    </w:p>
    <w:p w14:paraId="087B1376" w14:textId="77777777" w:rsidR="00E964C7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</w:t>
      </w:r>
    </w:p>
    <w:p w14:paraId="74A64B37" w14:textId="77777777" w:rsidR="00627C00" w:rsidRPr="00B106A2" w:rsidRDefault="00627C00" w:rsidP="00E964C7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2AA06369" w14:textId="77777777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63A13286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51590C" w:rsidRPr="00B106A2">
        <w:rPr>
          <w:sz w:val="20"/>
          <w:szCs w:val="20"/>
          <w:lang w:val="pt-BR"/>
        </w:rPr>
        <w:t>3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376E24" w:rsidRPr="005D510B" w14:paraId="4A5A3F66" w14:textId="77777777" w:rsidTr="00950E58">
        <w:trPr>
          <w:trHeight w:val="450"/>
        </w:trPr>
        <w:tc>
          <w:tcPr>
            <w:tcW w:w="648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309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76E24" w:rsidRPr="005D510B" w14:paraId="28733552" w14:textId="77777777" w:rsidTr="00950E58">
        <w:trPr>
          <w:trHeight w:val="1260"/>
        </w:trPr>
        <w:tc>
          <w:tcPr>
            <w:tcW w:w="648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4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35CA99E4" w14:textId="77777777" w:rsidTr="00950E58">
        <w:tc>
          <w:tcPr>
            <w:tcW w:w="648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23FD36CF" w14:textId="3E598E12" w:rsidR="00627C00" w:rsidRPr="005D510B" w:rsidRDefault="00AC6638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33C1">
              <w:rPr>
                <w:sz w:val="20"/>
                <w:szCs w:val="20"/>
              </w:rPr>
              <w:t>20</w:t>
            </w:r>
          </w:p>
        </w:tc>
        <w:tc>
          <w:tcPr>
            <w:tcW w:w="1343" w:type="dxa"/>
          </w:tcPr>
          <w:p w14:paraId="442C70FA" w14:textId="3D1A3771" w:rsidR="00627C00" w:rsidRPr="005D510B" w:rsidRDefault="00AC6638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33C1"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</w:tcPr>
          <w:p w14:paraId="77F6EF1F" w14:textId="77777777"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7408354" w14:textId="57812685" w:rsidR="00627C00" w:rsidRPr="005D510B" w:rsidRDefault="00AC6638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33C1"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B9129CD" w14:textId="77777777" w:rsidTr="00950E58">
        <w:tc>
          <w:tcPr>
            <w:tcW w:w="648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65F8DBDA" w14:textId="77777777" w:rsidTr="00950E58">
        <w:tc>
          <w:tcPr>
            <w:tcW w:w="648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B478E1A" w14:textId="77777777" w:rsidTr="00950E58">
        <w:tc>
          <w:tcPr>
            <w:tcW w:w="648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13B55462" w14:textId="2F2EBE48" w:rsidR="00EE3BB8" w:rsidRPr="005D510B" w:rsidRDefault="00AC663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1244">
              <w:rPr>
                <w:sz w:val="20"/>
                <w:szCs w:val="20"/>
              </w:rPr>
              <w:t>20</w:t>
            </w:r>
          </w:p>
        </w:tc>
        <w:tc>
          <w:tcPr>
            <w:tcW w:w="1343" w:type="dxa"/>
          </w:tcPr>
          <w:p w14:paraId="2E72FCF5" w14:textId="418A94A0" w:rsidR="00EE3BB8" w:rsidRPr="005D510B" w:rsidRDefault="00AC663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1244"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</w:tcPr>
          <w:p w14:paraId="0C5F162E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36E287A7" w14:textId="1DEB87F1" w:rsidR="00EE3BB8" w:rsidRPr="005D510B" w:rsidRDefault="00AC6638" w:rsidP="002102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1244"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A9CCDAC" w14:textId="77777777" w:rsidTr="00950E58">
        <w:tc>
          <w:tcPr>
            <w:tcW w:w="648" w:type="dxa"/>
          </w:tcPr>
          <w:p w14:paraId="56217F53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E1E8411" w14:textId="77777777" w:rsidR="00454851" w:rsidRDefault="000A5025" w:rsidP="000A502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DEVIERE </w:t>
            </w:r>
            <w:r w:rsidR="00454851">
              <w:rPr>
                <w:sz w:val="20"/>
                <w:szCs w:val="20"/>
              </w:rPr>
              <w:t xml:space="preserve"> RETEA</w:t>
            </w:r>
            <w:proofErr w:type="gramEnd"/>
            <w:r w:rsidR="004548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100" w:type="dxa"/>
          </w:tcPr>
          <w:p w14:paraId="53BD761D" w14:textId="5739AE75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43" w:type="dxa"/>
          </w:tcPr>
          <w:p w14:paraId="26690CA1" w14:textId="54E404DC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52" w:type="dxa"/>
          </w:tcPr>
          <w:p w14:paraId="27164B04" w14:textId="77777777" w:rsidR="00454851" w:rsidRPr="005D510B" w:rsidRDefault="00454851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D4899B8" w14:textId="227E9B65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9" w:type="dxa"/>
          </w:tcPr>
          <w:p w14:paraId="053DE357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2473CA0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1ED8C8E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619E6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38C5F33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2D0EC7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4458AA90" w14:textId="77777777" w:rsidTr="00950E58">
        <w:tc>
          <w:tcPr>
            <w:tcW w:w="648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64495BBC" w14:textId="6D511AE7" w:rsidR="008C4870" w:rsidRPr="00B106A2" w:rsidRDefault="008C4870" w:rsidP="000A5025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ALIMENTARE CU APA/CANALIZARE MENAJERA STR.PRELUNGIREA </w:t>
            </w:r>
          </w:p>
          <w:p w14:paraId="46AB322C" w14:textId="5B82076D" w:rsidR="008C4870" w:rsidRDefault="008C4870" w:rsidP="000A502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BIBOIESTI,COM.ALBOTA</w:t>
            </w:r>
            <w:proofErr w:type="gramEnd"/>
            <w:r>
              <w:rPr>
                <w:sz w:val="20"/>
                <w:szCs w:val="20"/>
              </w:rPr>
              <w:t>, JUDETUL ARGES</w:t>
            </w:r>
          </w:p>
        </w:tc>
        <w:tc>
          <w:tcPr>
            <w:tcW w:w="1100" w:type="dxa"/>
          </w:tcPr>
          <w:p w14:paraId="30B09B3A" w14:textId="6B52F8D0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23FC05D" w14:textId="5097D1A8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2C35D6A" w14:textId="77777777" w:rsidR="008C4870" w:rsidRPr="005D510B" w:rsidRDefault="008C487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BE39D19" w14:textId="514B4B62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60EC702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FF58C8A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A1D6ACA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96AD5D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85846F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D3639EB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</w:tr>
      <w:tr w:rsidR="00376E24" w:rsidRPr="00553B77" w14:paraId="1839F743" w14:textId="77777777" w:rsidTr="00950E58">
        <w:tc>
          <w:tcPr>
            <w:tcW w:w="648" w:type="dxa"/>
          </w:tcPr>
          <w:p w14:paraId="538C89C2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18DC429" w14:textId="28D5DF06" w:rsidR="008C4870" w:rsidRPr="00B106A2" w:rsidRDefault="008C4870" w:rsidP="00376E2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B106A2">
              <w:rPr>
                <w:sz w:val="20"/>
                <w:szCs w:val="20"/>
                <w:lang w:val="pt-BR"/>
              </w:rPr>
              <w:t xml:space="preserve">IVANESTI </w:t>
            </w:r>
            <w:r w:rsidRPr="00B106A2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100" w:type="dxa"/>
          </w:tcPr>
          <w:p w14:paraId="46AB319C" w14:textId="0BCBE457" w:rsidR="008C4870" w:rsidRPr="00B106A2" w:rsidRDefault="008C4870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3" w:type="dxa"/>
          </w:tcPr>
          <w:p w14:paraId="309B09E9" w14:textId="1489F6C0" w:rsidR="008C4870" w:rsidRPr="00B106A2" w:rsidRDefault="008C4870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32" w:type="dxa"/>
          </w:tcPr>
          <w:p w14:paraId="66A3663A" w14:textId="69203B25" w:rsidR="008C4870" w:rsidRPr="00B106A2" w:rsidRDefault="008C4870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5D510B" w14:paraId="7C9C5AA5" w14:textId="77777777" w:rsidTr="00950E58">
        <w:tc>
          <w:tcPr>
            <w:tcW w:w="648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14:paraId="4DF5C6BB" w14:textId="77777777" w:rsidR="00EE3BB8" w:rsidRPr="00B106A2" w:rsidRDefault="00EE3BB8" w:rsidP="003E498D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</w:tbl>
    <w:p w14:paraId="10FB29BE" w14:textId="05043DCA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</w:t>
      </w:r>
      <w:r w:rsidR="000A5025">
        <w:rPr>
          <w:sz w:val="20"/>
          <w:szCs w:val="20"/>
        </w:rPr>
        <w:t xml:space="preserve">     </w:t>
      </w:r>
      <w:r w:rsidRPr="006E2D5D">
        <w:rPr>
          <w:sz w:val="20"/>
          <w:szCs w:val="20"/>
        </w:rPr>
        <w:t xml:space="preserve">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4D306357" w14:textId="77C92CB3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545FDBDE" w14:textId="77777777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C82B6A0" w14:textId="77777777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DA5164E" w14:textId="676BE3DE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51590C" w:rsidRPr="00B106A2">
        <w:rPr>
          <w:sz w:val="20"/>
          <w:szCs w:val="20"/>
          <w:lang w:val="pt-BR"/>
        </w:rPr>
        <w:t>3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134"/>
        <w:gridCol w:w="1134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B106A2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34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34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B106A2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B106A2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34" w:type="dxa"/>
          </w:tcPr>
          <w:p w14:paraId="3732AA89" w14:textId="3F047F7A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106A2">
              <w:rPr>
                <w:sz w:val="20"/>
                <w:szCs w:val="20"/>
              </w:rPr>
              <w:t>3.</w:t>
            </w:r>
            <w:r w:rsidR="00553B77">
              <w:rPr>
                <w:sz w:val="20"/>
                <w:szCs w:val="20"/>
              </w:rPr>
              <w:t>459</w:t>
            </w:r>
            <w:r w:rsidR="00B106A2">
              <w:rPr>
                <w:sz w:val="20"/>
                <w:szCs w:val="20"/>
              </w:rPr>
              <w:t>,18</w:t>
            </w:r>
          </w:p>
        </w:tc>
        <w:tc>
          <w:tcPr>
            <w:tcW w:w="1134" w:type="dxa"/>
          </w:tcPr>
          <w:p w14:paraId="2DC508EF" w14:textId="7080E161" w:rsidR="004F0032" w:rsidRPr="005D510B" w:rsidRDefault="00B106A2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553B77">
              <w:rPr>
                <w:sz w:val="20"/>
                <w:szCs w:val="20"/>
              </w:rPr>
              <w:t>459</w:t>
            </w:r>
            <w:r>
              <w:rPr>
                <w:sz w:val="20"/>
                <w:szCs w:val="20"/>
              </w:rPr>
              <w:t>,18</w:t>
            </w:r>
          </w:p>
        </w:tc>
        <w:tc>
          <w:tcPr>
            <w:tcW w:w="896" w:type="dxa"/>
          </w:tcPr>
          <w:p w14:paraId="7AF49761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166AF99E" w:rsidR="004F0032" w:rsidRPr="005D510B" w:rsidRDefault="00B106A2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553B77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9,18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B106A2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34" w:type="dxa"/>
          </w:tcPr>
          <w:p w14:paraId="5F790246" w14:textId="343E0511" w:rsidR="004F0032" w:rsidRPr="005D510B" w:rsidRDefault="004F0032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5931DD" w14:textId="0E6ADA1B" w:rsidR="004F0032" w:rsidRPr="005D510B" w:rsidRDefault="004F0032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14:paraId="38DABD7B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3F2F2352" w:rsidR="00B2712B" w:rsidRPr="005D510B" w:rsidRDefault="00B2712B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B106A2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34" w:type="dxa"/>
          </w:tcPr>
          <w:p w14:paraId="058B5DF7" w14:textId="0EE74477" w:rsidR="006A575A" w:rsidRPr="005D510B" w:rsidRDefault="000F3434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106A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B106A2">
              <w:rPr>
                <w:sz w:val="20"/>
                <w:szCs w:val="20"/>
              </w:rPr>
              <w:t>309,18</w:t>
            </w:r>
          </w:p>
        </w:tc>
        <w:tc>
          <w:tcPr>
            <w:tcW w:w="1134" w:type="dxa"/>
          </w:tcPr>
          <w:p w14:paraId="4EA077E3" w14:textId="0596CC69" w:rsidR="006A575A" w:rsidRPr="005D510B" w:rsidRDefault="00B106A2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13.309,18</w:t>
            </w:r>
          </w:p>
        </w:tc>
        <w:tc>
          <w:tcPr>
            <w:tcW w:w="896" w:type="dxa"/>
          </w:tcPr>
          <w:p w14:paraId="7D243147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55D5F762" w:rsidR="006A575A" w:rsidRPr="005D510B" w:rsidRDefault="00B106A2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13.309,18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A11D7D" w:rsidRPr="005D510B" w14:paraId="751A7F52" w14:textId="77777777" w:rsidTr="00B106A2">
        <w:tc>
          <w:tcPr>
            <w:tcW w:w="567" w:type="dxa"/>
          </w:tcPr>
          <w:p w14:paraId="3FEEBB5B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9675A3" w14:textId="0F560FD8" w:rsidR="00A11D7D" w:rsidRPr="007433C1" w:rsidRDefault="00A11D7D" w:rsidP="00DF5471">
            <w:pPr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Modernizare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Strada DAMBOVNIC comuna Albota.</w:t>
            </w:r>
          </w:p>
        </w:tc>
        <w:tc>
          <w:tcPr>
            <w:tcW w:w="1134" w:type="dxa"/>
          </w:tcPr>
          <w:p w14:paraId="5B2BD76A" w14:textId="4504FA9F" w:rsidR="00A11D7D" w:rsidRDefault="00B106A2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1.044,18</w:t>
            </w:r>
          </w:p>
        </w:tc>
        <w:tc>
          <w:tcPr>
            <w:tcW w:w="1134" w:type="dxa"/>
          </w:tcPr>
          <w:p w14:paraId="3BF3D83F" w14:textId="5076418B" w:rsidR="00A11D7D" w:rsidRDefault="00B106A2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1.044,18</w:t>
            </w:r>
          </w:p>
        </w:tc>
        <w:tc>
          <w:tcPr>
            <w:tcW w:w="896" w:type="dxa"/>
          </w:tcPr>
          <w:p w14:paraId="14BBC174" w14:textId="77777777" w:rsidR="00A11D7D" w:rsidRPr="005D510B" w:rsidRDefault="00A11D7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01F94D72" w14:textId="225E530F" w:rsidR="00A11D7D" w:rsidRDefault="00B106A2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1.044,18</w:t>
            </w:r>
          </w:p>
        </w:tc>
        <w:tc>
          <w:tcPr>
            <w:tcW w:w="1134" w:type="dxa"/>
          </w:tcPr>
          <w:p w14:paraId="541CBAC5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D3605C9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C88E847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B43DA2A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35154617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C2EA91D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5669BA26" w14:textId="77777777" w:rsidTr="00B106A2">
        <w:tc>
          <w:tcPr>
            <w:tcW w:w="567" w:type="dxa"/>
          </w:tcPr>
          <w:p w14:paraId="5A329D2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2C46218" w14:textId="635DAD62" w:rsidR="006A575A" w:rsidRPr="00B106A2" w:rsidRDefault="007433C1" w:rsidP="00C310DC">
            <w:pPr>
              <w:rPr>
                <w:bCs/>
                <w:sz w:val="20"/>
                <w:szCs w:val="20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strada LUNCA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134" w:type="dxa"/>
          </w:tcPr>
          <w:p w14:paraId="22F42D01" w14:textId="5EEFEFFF" w:rsidR="006A575A" w:rsidRDefault="00AC6638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45066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C6F43A0" w14:textId="6B067DFF" w:rsidR="006A575A" w:rsidRDefault="00AC6638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45066A">
              <w:rPr>
                <w:sz w:val="20"/>
                <w:szCs w:val="20"/>
              </w:rPr>
              <w:t>0</w:t>
            </w:r>
          </w:p>
        </w:tc>
        <w:tc>
          <w:tcPr>
            <w:tcW w:w="896" w:type="dxa"/>
          </w:tcPr>
          <w:p w14:paraId="238216CF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50B1DA31" w14:textId="154C802B" w:rsidR="006A575A" w:rsidRDefault="00AC6638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45066A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20C5F3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FADC3E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840751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BD8D1D7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37F700D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9E7385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A5C5A19" w14:textId="77777777" w:rsidTr="00B106A2">
        <w:tc>
          <w:tcPr>
            <w:tcW w:w="567" w:type="dxa"/>
          </w:tcPr>
          <w:p w14:paraId="31171B6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E82D87E" w14:textId="02C51DF0" w:rsidR="006A575A" w:rsidRPr="001B5726" w:rsidRDefault="001B5726" w:rsidP="00DF5471">
            <w:pPr>
              <w:rPr>
                <w:bCs/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Biserica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1134" w:type="dxa"/>
          </w:tcPr>
          <w:p w14:paraId="5CB83BB4" w14:textId="75655AE8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34" w:type="dxa"/>
          </w:tcPr>
          <w:p w14:paraId="22D751BE" w14:textId="77E4ACDF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896" w:type="dxa"/>
          </w:tcPr>
          <w:p w14:paraId="3967A856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58B1BB90" w14:textId="7F495631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34" w:type="dxa"/>
          </w:tcPr>
          <w:p w14:paraId="357578B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6A5433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D11B34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16D00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538843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346D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A719D29" w14:textId="77777777" w:rsidTr="00B106A2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CF2DA75" w14:textId="1BBB3012" w:rsidR="006A575A" w:rsidRPr="00B106A2" w:rsidRDefault="001B5726" w:rsidP="004B7DD8">
            <w:pPr>
              <w:jc w:val="both"/>
              <w:rPr>
                <w:sz w:val="16"/>
                <w:szCs w:val="16"/>
                <w:lang w:val="pt-BR"/>
              </w:rPr>
            </w:pPr>
            <w:proofErr w:type="spellStart"/>
            <w:r w:rsidRPr="001B5726">
              <w:rPr>
                <w:sz w:val="20"/>
                <w:szCs w:val="20"/>
                <w:lang w:val="it-IT"/>
              </w:rPr>
              <w:t>I.B.</w:t>
            </w:r>
            <w:proofErr w:type="gramStart"/>
            <w:r w:rsidRPr="001B5726">
              <w:rPr>
                <w:sz w:val="20"/>
                <w:szCs w:val="20"/>
                <w:lang w:val="it-IT"/>
              </w:rPr>
              <w:t>U.Strada</w:t>
            </w:r>
            <w:proofErr w:type="spellEnd"/>
            <w:proofErr w:type="gramEnd"/>
            <w:r w:rsidRPr="001B5726">
              <w:rPr>
                <w:sz w:val="20"/>
                <w:szCs w:val="20"/>
                <w:lang w:val="it-IT"/>
              </w:rPr>
              <w:t xml:space="preserve"> PRELUNGIREA SORESTI 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Arges. </w:t>
            </w:r>
          </w:p>
        </w:tc>
        <w:tc>
          <w:tcPr>
            <w:tcW w:w="1134" w:type="dxa"/>
          </w:tcPr>
          <w:p w14:paraId="0BB3A7D4" w14:textId="11143F18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63A2418" w14:textId="3ED5EF86" w:rsidR="006A575A" w:rsidRPr="001B5726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96" w:type="dxa"/>
          </w:tcPr>
          <w:p w14:paraId="7F876968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08E3BFEF" w14:textId="6F3EDADC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446DEC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DDC956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25BD9C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BF30F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19C7378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AA8D7F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0F3434" w:rsidRPr="005D510B" w14:paraId="4653CCC1" w14:textId="77777777" w:rsidTr="00B106A2">
        <w:tc>
          <w:tcPr>
            <w:tcW w:w="567" w:type="dxa"/>
          </w:tcPr>
          <w:p w14:paraId="30906957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F25F27F" w14:textId="243A14D3" w:rsidR="000F3434" w:rsidRPr="001B5726" w:rsidRDefault="000F3434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MODERNIZARE DRUMURI LOCALE IN </w:t>
            </w:r>
            <w:proofErr w:type="gramStart"/>
            <w:r>
              <w:rPr>
                <w:sz w:val="20"/>
                <w:szCs w:val="20"/>
                <w:lang w:val="it-IT"/>
              </w:rPr>
              <w:t>COMUNA  ALBOTA</w:t>
            </w:r>
            <w:proofErr w:type="gramEnd"/>
            <w:r>
              <w:rPr>
                <w:sz w:val="20"/>
                <w:szCs w:val="20"/>
                <w:lang w:val="it-IT"/>
              </w:rPr>
              <w:t>-ANGHEL SALIGNY</w:t>
            </w:r>
          </w:p>
        </w:tc>
        <w:tc>
          <w:tcPr>
            <w:tcW w:w="1134" w:type="dxa"/>
          </w:tcPr>
          <w:p w14:paraId="5DD4ABFB" w14:textId="59856AF6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34" w:type="dxa"/>
          </w:tcPr>
          <w:p w14:paraId="42D69EB7" w14:textId="3E308254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896" w:type="dxa"/>
          </w:tcPr>
          <w:p w14:paraId="3E93A6DA" w14:textId="77777777" w:rsidR="000F3434" w:rsidRPr="005D510B" w:rsidRDefault="000F343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4174C0E7" w14:textId="77E3DFBB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34" w:type="dxa"/>
          </w:tcPr>
          <w:p w14:paraId="3719313D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C82CA66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9B91B5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B31A0C1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09F0B0FB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1C24EBE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788A05D" w14:textId="77777777" w:rsidTr="00B106A2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1134" w:type="dxa"/>
          </w:tcPr>
          <w:p w14:paraId="394F7250" w14:textId="3CB2DEC2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</w:tcPr>
          <w:p w14:paraId="37E13237" w14:textId="73BFBD06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96" w:type="dxa"/>
          </w:tcPr>
          <w:p w14:paraId="555048F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040AFAAE" w14:textId="104DC1EE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</w:tcPr>
          <w:p w14:paraId="343F905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9257F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A45753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5ADF08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F1646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A68D5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6DEB62D" w14:textId="77777777" w:rsidTr="00B106A2">
        <w:tc>
          <w:tcPr>
            <w:tcW w:w="567" w:type="dxa"/>
          </w:tcPr>
          <w:p w14:paraId="4203BBA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442AEB1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34" w:type="dxa"/>
          </w:tcPr>
          <w:p w14:paraId="2D34788B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</w:tcPr>
          <w:p w14:paraId="510147D5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266C8A36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FC284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A274C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E65C9B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31F8FEE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858847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14:paraId="5ECFB4B8" w14:textId="77777777" w:rsidR="00AC6638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</w:t>
      </w:r>
    </w:p>
    <w:p w14:paraId="18FFBA3C" w14:textId="34A8C21F" w:rsidR="004F0032" w:rsidRPr="00B106A2" w:rsidRDefault="00AC6638" w:rsidP="004F0032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</w:t>
      </w:r>
      <w:r w:rsidR="00552737">
        <w:rPr>
          <w:sz w:val="20"/>
          <w:szCs w:val="20"/>
        </w:rPr>
        <w:t xml:space="preserve">  </w:t>
      </w:r>
      <w:r w:rsidR="004F0032" w:rsidRPr="006E2D5D">
        <w:rPr>
          <w:sz w:val="20"/>
          <w:szCs w:val="20"/>
        </w:rPr>
        <w:t xml:space="preserve">   </w:t>
      </w:r>
      <w:r w:rsidR="004F0032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4C5E"/>
    <w:rsid w:val="000A5025"/>
    <w:rsid w:val="000D286A"/>
    <w:rsid w:val="000F3434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C2B36"/>
    <w:rsid w:val="001D1BC3"/>
    <w:rsid w:val="002014FF"/>
    <w:rsid w:val="002102BE"/>
    <w:rsid w:val="00237F44"/>
    <w:rsid w:val="00247A47"/>
    <w:rsid w:val="00277627"/>
    <w:rsid w:val="00292A55"/>
    <w:rsid w:val="002B55A0"/>
    <w:rsid w:val="002C252B"/>
    <w:rsid w:val="002D0736"/>
    <w:rsid w:val="00300EC6"/>
    <w:rsid w:val="00323289"/>
    <w:rsid w:val="00334C1E"/>
    <w:rsid w:val="00376E24"/>
    <w:rsid w:val="003B573F"/>
    <w:rsid w:val="00433BC1"/>
    <w:rsid w:val="004439A7"/>
    <w:rsid w:val="0045066A"/>
    <w:rsid w:val="00454851"/>
    <w:rsid w:val="0047749E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E08E4"/>
    <w:rsid w:val="007E1FAF"/>
    <w:rsid w:val="00821623"/>
    <w:rsid w:val="00821664"/>
    <w:rsid w:val="008631E9"/>
    <w:rsid w:val="008738CA"/>
    <w:rsid w:val="00886EF2"/>
    <w:rsid w:val="0089442C"/>
    <w:rsid w:val="008C4870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1D7D"/>
    <w:rsid w:val="00A12C9F"/>
    <w:rsid w:val="00A24BBC"/>
    <w:rsid w:val="00A3661B"/>
    <w:rsid w:val="00A53AD8"/>
    <w:rsid w:val="00A66E29"/>
    <w:rsid w:val="00AC6638"/>
    <w:rsid w:val="00AD4E71"/>
    <w:rsid w:val="00AE5991"/>
    <w:rsid w:val="00B0107F"/>
    <w:rsid w:val="00B106A2"/>
    <w:rsid w:val="00B20683"/>
    <w:rsid w:val="00B2712B"/>
    <w:rsid w:val="00B37600"/>
    <w:rsid w:val="00B42B2C"/>
    <w:rsid w:val="00B54B44"/>
    <w:rsid w:val="00B57373"/>
    <w:rsid w:val="00B60B46"/>
    <w:rsid w:val="00B61244"/>
    <w:rsid w:val="00B8789D"/>
    <w:rsid w:val="00BB6C82"/>
    <w:rsid w:val="00BD184E"/>
    <w:rsid w:val="00C310DC"/>
    <w:rsid w:val="00C829E9"/>
    <w:rsid w:val="00C91112"/>
    <w:rsid w:val="00CC35BB"/>
    <w:rsid w:val="00CC5687"/>
    <w:rsid w:val="00CF74E0"/>
    <w:rsid w:val="00D00496"/>
    <w:rsid w:val="00D24494"/>
    <w:rsid w:val="00D35AFA"/>
    <w:rsid w:val="00D81914"/>
    <w:rsid w:val="00D9695B"/>
    <w:rsid w:val="00DC1D36"/>
    <w:rsid w:val="00DC6E1C"/>
    <w:rsid w:val="00DD57C4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126</cp:revision>
  <cp:lastPrinted>2023-12-11T12:39:00Z</cp:lastPrinted>
  <dcterms:created xsi:type="dcterms:W3CDTF">2019-05-16T12:27:00Z</dcterms:created>
  <dcterms:modified xsi:type="dcterms:W3CDTF">2023-12-11T12:39:00Z</dcterms:modified>
</cp:coreProperties>
</file>